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6726" w14:textId="1DE682DF" w:rsidR="004B64F4" w:rsidRPr="00D4654F" w:rsidRDefault="00D4654F" w:rsidP="00D4654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465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73C53">
        <w:rPr>
          <w:rFonts w:asciiTheme="minorHAnsi" w:hAnsiTheme="minorHAnsi" w:cstheme="minorHAnsi"/>
          <w:b/>
          <w:sz w:val="22"/>
          <w:szCs w:val="22"/>
        </w:rPr>
        <w:t>8</w:t>
      </w:r>
      <w:r w:rsidRPr="00D465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9ADC91" w14:textId="77777777" w:rsidR="00895879" w:rsidRPr="00D4654F" w:rsidRDefault="00895879" w:rsidP="0027799D">
      <w:pPr>
        <w:spacing w:line="276" w:lineRule="auto"/>
        <w:ind w:left="4956" w:hanging="4956"/>
        <w:jc w:val="both"/>
        <w:rPr>
          <w:rFonts w:asciiTheme="minorHAnsi" w:hAnsiTheme="minorHAnsi" w:cstheme="minorHAnsi"/>
        </w:rPr>
      </w:pPr>
      <w:r w:rsidRPr="00D4654F">
        <w:rPr>
          <w:rFonts w:asciiTheme="minorHAnsi" w:hAnsiTheme="minorHAnsi" w:cstheme="minorHAnsi"/>
        </w:rPr>
        <w:t>…………………………………</w:t>
      </w:r>
      <w:r w:rsidR="00D4654F">
        <w:rPr>
          <w:rFonts w:asciiTheme="minorHAnsi" w:hAnsiTheme="minorHAnsi" w:cstheme="minorHAnsi"/>
        </w:rPr>
        <w:t>………….</w:t>
      </w:r>
    </w:p>
    <w:p w14:paraId="730C969E" w14:textId="77777777" w:rsidR="00895879" w:rsidRPr="00D4654F" w:rsidRDefault="00E24B42" w:rsidP="0027799D">
      <w:pPr>
        <w:spacing w:line="276" w:lineRule="auto"/>
        <w:ind w:left="4956" w:hanging="4956"/>
        <w:jc w:val="both"/>
        <w:rPr>
          <w:rFonts w:asciiTheme="minorHAnsi" w:hAnsiTheme="minorHAnsi" w:cstheme="minorHAnsi"/>
          <w:i/>
        </w:rPr>
      </w:pPr>
      <w:r w:rsidRPr="00D4654F">
        <w:rPr>
          <w:rFonts w:asciiTheme="minorHAnsi" w:hAnsiTheme="minorHAnsi" w:cstheme="minorHAnsi"/>
          <w:i/>
        </w:rPr>
        <w:t>(</w:t>
      </w:r>
      <w:r w:rsidR="00895879" w:rsidRPr="00D4654F">
        <w:rPr>
          <w:rFonts w:asciiTheme="minorHAnsi" w:hAnsiTheme="minorHAnsi" w:cstheme="minorHAnsi"/>
          <w:i/>
        </w:rPr>
        <w:t>pieczęć firmowa Wykonawcy</w:t>
      </w:r>
      <w:r w:rsidRPr="00D4654F">
        <w:rPr>
          <w:rFonts w:asciiTheme="minorHAnsi" w:hAnsiTheme="minorHAnsi" w:cstheme="minorHAnsi"/>
          <w:i/>
        </w:rPr>
        <w:t>)</w:t>
      </w:r>
    </w:p>
    <w:p w14:paraId="44FB13A0" w14:textId="77777777" w:rsidR="00895879" w:rsidRPr="0027799D" w:rsidRDefault="00895879" w:rsidP="00E24B42">
      <w:pPr>
        <w:spacing w:line="276" w:lineRule="auto"/>
        <w:jc w:val="both"/>
        <w:rPr>
          <w:b/>
          <w:sz w:val="22"/>
          <w:szCs w:val="22"/>
        </w:rPr>
      </w:pPr>
    </w:p>
    <w:p w14:paraId="6F2CAE13" w14:textId="77777777" w:rsidR="00434016" w:rsidRPr="00D23840" w:rsidRDefault="00895879" w:rsidP="00434016">
      <w:pPr>
        <w:pStyle w:val="Nagwek3"/>
        <w:jc w:val="center"/>
        <w:rPr>
          <w:rFonts w:asciiTheme="minorHAnsi" w:hAnsiTheme="minorHAnsi"/>
          <w:sz w:val="22"/>
          <w:szCs w:val="22"/>
        </w:rPr>
      </w:pPr>
      <w:r w:rsidRPr="00D23840">
        <w:rPr>
          <w:rFonts w:asciiTheme="minorHAnsi" w:hAnsiTheme="minorHAnsi"/>
          <w:sz w:val="22"/>
          <w:szCs w:val="22"/>
        </w:rPr>
        <w:t>WYKAZ OSÓB</w:t>
      </w:r>
      <w:r w:rsidR="00434016" w:rsidRPr="00D23840">
        <w:rPr>
          <w:rFonts w:asciiTheme="minorHAnsi" w:hAnsiTheme="minorHAnsi"/>
          <w:sz w:val="22"/>
          <w:szCs w:val="22"/>
        </w:rPr>
        <w:t xml:space="preserve"> </w:t>
      </w:r>
    </w:p>
    <w:p w14:paraId="201EFDA6" w14:textId="77777777" w:rsidR="003A59E7" w:rsidRPr="00D23840" w:rsidRDefault="009F5C82" w:rsidP="00D2384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23840">
        <w:rPr>
          <w:rFonts w:asciiTheme="minorHAnsi" w:hAnsiTheme="minorHAnsi"/>
          <w:b/>
          <w:sz w:val="22"/>
          <w:szCs w:val="22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5FF58EC3" w14:textId="77777777" w:rsidR="009F5C82" w:rsidRPr="009F5C82" w:rsidRDefault="009F5C82" w:rsidP="009F5C82">
      <w:pPr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52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410"/>
        <w:gridCol w:w="2268"/>
        <w:gridCol w:w="2268"/>
        <w:gridCol w:w="2835"/>
        <w:gridCol w:w="1417"/>
        <w:gridCol w:w="1418"/>
      </w:tblGrid>
      <w:tr w:rsidR="00114A35" w:rsidRPr="00E24B42" w14:paraId="0FF5128C" w14:textId="77777777" w:rsidTr="00C53B6E">
        <w:trPr>
          <w:trHeight w:val="413"/>
        </w:trPr>
        <w:tc>
          <w:tcPr>
            <w:tcW w:w="2657" w:type="dxa"/>
            <w:vAlign w:val="center"/>
          </w:tcPr>
          <w:p w14:paraId="6A72B74A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D23840">
              <w:rPr>
                <w:rFonts w:asciiTheme="minorHAnsi" w:hAnsiTheme="minorHAnsi"/>
                <w:b/>
                <w:szCs w:val="22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EE73AA" w14:textId="77777777" w:rsidR="00114A35" w:rsidRPr="00D23840" w:rsidRDefault="00114A35" w:rsidP="00AF0B51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 w:rsidRPr="00D23840">
              <w:rPr>
                <w:rFonts w:asciiTheme="minorHAnsi" w:eastAsia="SimSun" w:hAnsiTheme="minorHAnsi" w:cs="Arial"/>
                <w:b/>
                <w:bCs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81C2B" w14:textId="77777777" w:rsidR="00C53B6E" w:rsidRPr="00D23840" w:rsidRDefault="00C53B6E" w:rsidP="00C53B6E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 w:rsidRPr="00D23840">
              <w:rPr>
                <w:rFonts w:asciiTheme="minorHAnsi" w:eastAsia="SimSun" w:hAnsiTheme="minorHAnsi" w:cs="Arial"/>
                <w:b/>
                <w:bCs/>
              </w:rPr>
              <w:t>Uprawnienia</w:t>
            </w:r>
          </w:p>
          <w:p w14:paraId="30BD8E8A" w14:textId="77777777" w:rsidR="00114A35" w:rsidRPr="00D23840" w:rsidRDefault="00C53B6E" w:rsidP="00C53B6E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 w:rsidRPr="00D23840">
              <w:rPr>
                <w:rFonts w:asciiTheme="minorHAnsi" w:eastAsia="SimSun" w:hAnsiTheme="minorHAnsi" w:cs="Arial"/>
                <w:b/>
                <w:bCs/>
              </w:rPr>
              <w:t>(Rodzaj i nr uprawnień budowlanych, data wydania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1213B4" w14:textId="77777777" w:rsidR="00114A35" w:rsidRPr="00D23840" w:rsidRDefault="00C53B6E" w:rsidP="00AF0B51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</w:rPr>
              <w:t xml:space="preserve">Wykształcenie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8ADCD9" w14:textId="77777777" w:rsidR="00C53B6E" w:rsidRDefault="004B2052" w:rsidP="00C53B6E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</w:rPr>
              <w:t>Doświadczenie</w:t>
            </w:r>
          </w:p>
          <w:p w14:paraId="45473F6F" w14:textId="77777777" w:rsidR="004B2052" w:rsidRDefault="004B2052" w:rsidP="00C53B6E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  <w:r>
              <w:rPr>
                <w:rFonts w:asciiTheme="minorHAnsi" w:eastAsia="SimSun" w:hAnsiTheme="minorHAnsi" w:cs="Arial"/>
                <w:b/>
                <w:bCs/>
              </w:rPr>
              <w:t xml:space="preserve">( okres /tytuł zadanie) </w:t>
            </w:r>
          </w:p>
          <w:p w14:paraId="59594D8E" w14:textId="77777777" w:rsidR="00114A35" w:rsidRPr="00D23840" w:rsidRDefault="00114A35" w:rsidP="00C53B6E">
            <w:pPr>
              <w:jc w:val="center"/>
              <w:rPr>
                <w:rFonts w:asciiTheme="minorHAnsi" w:eastAsia="SimSun" w:hAnsiTheme="minorHAnsi" w:cs="Arial"/>
                <w:b/>
                <w:bCs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011E52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23840">
              <w:rPr>
                <w:rFonts w:asciiTheme="minorHAnsi" w:hAnsiTheme="minorHAnsi"/>
                <w:b/>
              </w:rPr>
              <w:t>Dysponowanie osobą*</w:t>
            </w:r>
          </w:p>
        </w:tc>
      </w:tr>
      <w:tr w:rsidR="00C53B6E" w:rsidRPr="00D23840" w14:paraId="7858EA47" w14:textId="77777777" w:rsidTr="00C53B6E">
        <w:trPr>
          <w:trHeight w:hRule="exact" w:val="1025"/>
        </w:trPr>
        <w:tc>
          <w:tcPr>
            <w:tcW w:w="2657" w:type="dxa"/>
            <w:vMerge w:val="restart"/>
          </w:tcPr>
          <w:p w14:paraId="47D547C5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2F3246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A87BE0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840">
              <w:rPr>
                <w:rFonts w:asciiTheme="minorHAnsi" w:hAnsiTheme="minorHAnsi"/>
                <w:sz w:val="22"/>
                <w:szCs w:val="22"/>
              </w:rPr>
              <w:t xml:space="preserve">min. 1 osoba  (branża </w:t>
            </w:r>
            <w:r w:rsidRPr="00C53B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9E7">
              <w:rPr>
                <w:rFonts w:asciiTheme="minorHAnsi" w:hAnsiTheme="minorHAnsi"/>
                <w:sz w:val="22"/>
                <w:szCs w:val="22"/>
              </w:rPr>
              <w:t xml:space="preserve">konstrukcyjno-budowlana 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D23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FA50F0C" w14:textId="77777777" w:rsidR="00C53B6E" w:rsidRPr="00D23840" w:rsidRDefault="00C53B6E" w:rsidP="003A59E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2384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3A59E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2A3F34EC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5DE1B6C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CEE855" w14:textId="77777777" w:rsidR="00C53B6E" w:rsidRPr="00D23840" w:rsidRDefault="002E73C4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663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50B3E683" w14:textId="77777777" w:rsidR="00C53B6E" w:rsidRPr="00D23840" w:rsidRDefault="00C53B6E" w:rsidP="00AF0B51">
            <w:pPr>
              <w:pStyle w:val="Akapitzlist"/>
              <w:spacing w:line="276" w:lineRule="auto"/>
              <w:ind w:left="2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9EFD11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3840">
              <w:rPr>
                <w:rFonts w:asciiTheme="minorHAnsi" w:hAnsiTheme="minorHAnsi"/>
                <w:b/>
                <w:sz w:val="22"/>
                <w:szCs w:val="22"/>
              </w:rPr>
              <w:t>własne</w:t>
            </w:r>
          </w:p>
        </w:tc>
        <w:tc>
          <w:tcPr>
            <w:tcW w:w="1418" w:type="dxa"/>
            <w:vAlign w:val="center"/>
          </w:tcPr>
          <w:p w14:paraId="0E5F47FA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3840">
              <w:rPr>
                <w:rFonts w:asciiTheme="minorHAnsi" w:hAnsiTheme="minorHAnsi"/>
                <w:b/>
                <w:sz w:val="22"/>
                <w:szCs w:val="22"/>
              </w:rPr>
              <w:t xml:space="preserve">udostępnione przez inny podmiot </w:t>
            </w:r>
          </w:p>
        </w:tc>
      </w:tr>
      <w:tr w:rsidR="00C53B6E" w:rsidRPr="00D23840" w14:paraId="261DF519" w14:textId="77777777" w:rsidTr="00C53B6E">
        <w:trPr>
          <w:trHeight w:val="1361"/>
        </w:trPr>
        <w:tc>
          <w:tcPr>
            <w:tcW w:w="2657" w:type="dxa"/>
            <w:vMerge/>
          </w:tcPr>
          <w:p w14:paraId="0620A94C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E0B73B2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08623827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3B10E465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vAlign w:val="center"/>
          </w:tcPr>
          <w:p w14:paraId="1216C153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033D56" w14:textId="77777777" w:rsidR="00C53B6E" w:rsidRPr="00D23840" w:rsidRDefault="00C53B6E" w:rsidP="00AF0B51">
            <w:pPr>
              <w:spacing w:line="276" w:lineRule="auto"/>
              <w:ind w:left="176" w:hanging="176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54B7DA" w14:textId="77777777" w:rsidR="00C53B6E" w:rsidRPr="00D23840" w:rsidRDefault="00C53B6E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114A35" w:rsidRPr="00D23840" w14:paraId="120916A2" w14:textId="77777777" w:rsidTr="00C53B6E">
        <w:trPr>
          <w:trHeight w:val="1190"/>
        </w:trPr>
        <w:tc>
          <w:tcPr>
            <w:tcW w:w="2657" w:type="dxa"/>
          </w:tcPr>
          <w:p w14:paraId="66507DD2" w14:textId="77777777" w:rsidR="00114A35" w:rsidRPr="00D23840" w:rsidRDefault="003A59E7" w:rsidP="00114A3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840">
              <w:rPr>
                <w:rFonts w:asciiTheme="minorHAnsi" w:hAnsiTheme="minorHAnsi"/>
                <w:sz w:val="22"/>
                <w:szCs w:val="22"/>
              </w:rPr>
              <w:t xml:space="preserve">min. 1 osoba  </w:t>
            </w:r>
            <w:r w:rsidRPr="003A59E7">
              <w:rPr>
                <w:rFonts w:asciiTheme="minorHAnsi" w:hAnsiTheme="minorHAnsi"/>
                <w:sz w:val="22"/>
                <w:szCs w:val="22"/>
              </w:rPr>
              <w:t xml:space="preserve">(branża  </w:t>
            </w:r>
            <w:r>
              <w:rPr>
                <w:rFonts w:asciiTheme="minorHAnsi" w:hAnsiTheme="minorHAnsi"/>
                <w:sz w:val="22"/>
                <w:szCs w:val="22"/>
              </w:rPr>
              <w:t>architektoniczna</w:t>
            </w:r>
            <w:r w:rsidRPr="003A59E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8F7D4E7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D2384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3A59E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16AF862D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6BB212C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3F470FF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39FC293" w14:textId="77777777" w:rsidR="00114A35" w:rsidRPr="00D23840" w:rsidRDefault="002E73C4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73C4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center"/>
          </w:tcPr>
          <w:p w14:paraId="62F8565F" w14:textId="77777777" w:rsidR="00114A35" w:rsidRPr="00D23840" w:rsidRDefault="00E6639D" w:rsidP="00E6639D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663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6C165399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9213A9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4A35" w:rsidRPr="00D23840" w14:paraId="1640A177" w14:textId="77777777" w:rsidTr="00C53B6E">
        <w:trPr>
          <w:trHeight w:val="1271"/>
        </w:trPr>
        <w:tc>
          <w:tcPr>
            <w:tcW w:w="2657" w:type="dxa"/>
          </w:tcPr>
          <w:p w14:paraId="01B60F56" w14:textId="77777777" w:rsidR="00114A35" w:rsidRDefault="00114A35" w:rsidP="003A59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3840">
              <w:rPr>
                <w:rFonts w:asciiTheme="minorHAnsi" w:hAnsiTheme="minorHAnsi"/>
                <w:sz w:val="22"/>
                <w:szCs w:val="22"/>
              </w:rPr>
              <w:lastRenderedPageBreak/>
              <w:t>min. 1 osoba  (</w:t>
            </w:r>
            <w:r w:rsidR="003A59E7">
              <w:rPr>
                <w:rFonts w:asciiTheme="minorHAnsi" w:hAnsiTheme="minorHAnsi"/>
                <w:sz w:val="22"/>
                <w:szCs w:val="22"/>
              </w:rPr>
              <w:t xml:space="preserve">branża </w:t>
            </w:r>
            <w:r w:rsidR="003A59E7" w:rsidRPr="003A59E7">
              <w:rPr>
                <w:rFonts w:asciiTheme="minorHAnsi" w:hAnsiTheme="minorHAnsi"/>
                <w:sz w:val="22"/>
                <w:szCs w:val="22"/>
              </w:rPr>
              <w:t xml:space="preserve">(branża  </w:t>
            </w:r>
            <w:r w:rsidR="003A59E7">
              <w:rPr>
                <w:rFonts w:asciiTheme="minorHAnsi" w:hAnsiTheme="minorHAnsi"/>
                <w:sz w:val="22"/>
                <w:szCs w:val="22"/>
              </w:rPr>
              <w:t>sanitarna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114A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23840">
              <w:rPr>
                <w:rFonts w:asciiTheme="minorHAnsi" w:hAnsiTheme="minorHAnsi"/>
                <w:sz w:val="22"/>
                <w:szCs w:val="22"/>
              </w:rPr>
              <w:t>(…………………………………………………………………………………………………………..…………………</w:t>
            </w:r>
            <w:r w:rsidR="003A59E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076F87C" w14:textId="77777777" w:rsidR="003A59E7" w:rsidRPr="00D23840" w:rsidRDefault="003A59E7" w:rsidP="003A59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278744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A7CFA7F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7A295DB" w14:textId="77777777" w:rsidR="00114A35" w:rsidRPr="00D23840" w:rsidRDefault="002E73C4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73C4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center"/>
          </w:tcPr>
          <w:p w14:paraId="435BC37B" w14:textId="77777777" w:rsidR="00114A35" w:rsidRPr="00E6639D" w:rsidRDefault="00E6639D" w:rsidP="00E6639D">
            <w:pPr>
              <w:tabs>
                <w:tab w:val="left" w:pos="288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267261E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2E1DF9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114A35" w:rsidRPr="00D23840" w14:paraId="3916E7A3" w14:textId="77777777" w:rsidTr="00C53B6E">
        <w:trPr>
          <w:trHeight w:val="1271"/>
        </w:trPr>
        <w:tc>
          <w:tcPr>
            <w:tcW w:w="2657" w:type="dxa"/>
          </w:tcPr>
          <w:p w14:paraId="487F1B10" w14:textId="77777777" w:rsidR="003A59E7" w:rsidRPr="003A59E7" w:rsidRDefault="003A59E7" w:rsidP="003A59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9E7">
              <w:rPr>
                <w:rFonts w:asciiTheme="minorHAnsi" w:hAnsiTheme="minorHAnsi"/>
                <w:sz w:val="22"/>
                <w:szCs w:val="22"/>
              </w:rPr>
              <w:t xml:space="preserve">min. 1 osoba  (branża (branża </w:t>
            </w:r>
            <w:r>
              <w:rPr>
                <w:rFonts w:asciiTheme="minorHAnsi" w:hAnsiTheme="minorHAnsi"/>
                <w:sz w:val="22"/>
                <w:szCs w:val="22"/>
              </w:rPr>
              <w:t>elektryczna</w:t>
            </w:r>
            <w:r w:rsidRPr="003A59E7">
              <w:rPr>
                <w:rFonts w:asciiTheme="minorHAnsi" w:hAnsiTheme="minorHAnsi"/>
                <w:sz w:val="22"/>
                <w:szCs w:val="22"/>
              </w:rPr>
              <w:t>)  (…………………………………………………………………………………………………………..…………………)</w:t>
            </w:r>
          </w:p>
          <w:p w14:paraId="4F3DFD91" w14:textId="77777777" w:rsidR="00114A35" w:rsidRPr="00D23840" w:rsidRDefault="00114A35" w:rsidP="00114A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358BD4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4209EC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838EA1" w14:textId="77777777" w:rsidR="00114A35" w:rsidRPr="00D23840" w:rsidRDefault="002E73C4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73C4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center"/>
          </w:tcPr>
          <w:p w14:paraId="3303A5E8" w14:textId="77777777" w:rsidR="00114A35" w:rsidRPr="00E6639D" w:rsidRDefault="00E6639D" w:rsidP="00E6639D">
            <w:pPr>
              <w:tabs>
                <w:tab w:val="left" w:pos="288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2E0092F1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120356" w14:textId="77777777" w:rsidR="00114A35" w:rsidRPr="00D23840" w:rsidRDefault="00114A35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3A59E7" w:rsidRPr="00D23840" w14:paraId="04EED305" w14:textId="77777777" w:rsidTr="00C53B6E">
        <w:trPr>
          <w:trHeight w:val="1271"/>
        </w:trPr>
        <w:tc>
          <w:tcPr>
            <w:tcW w:w="2657" w:type="dxa"/>
          </w:tcPr>
          <w:p w14:paraId="3EC1398C" w14:textId="77777777" w:rsidR="003A59E7" w:rsidRDefault="003A59E7" w:rsidP="003A59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9E7">
              <w:rPr>
                <w:rFonts w:asciiTheme="minorHAnsi" w:hAnsiTheme="minorHAnsi"/>
                <w:sz w:val="22"/>
                <w:szCs w:val="22"/>
              </w:rPr>
              <w:t xml:space="preserve">min. 1 osoba  (branża (branża </w:t>
            </w:r>
            <w:r>
              <w:rPr>
                <w:rFonts w:asciiTheme="minorHAnsi" w:hAnsiTheme="minorHAnsi"/>
                <w:sz w:val="22"/>
                <w:szCs w:val="22"/>
              </w:rPr>
              <w:t>telekomunikacyjna</w:t>
            </w:r>
            <w:r w:rsidRPr="003A59E7">
              <w:rPr>
                <w:rFonts w:asciiTheme="minorHAnsi" w:hAnsiTheme="minorHAnsi"/>
                <w:sz w:val="22"/>
                <w:szCs w:val="22"/>
              </w:rPr>
              <w:t>)  (…………………………………………………………………………………………………………..…………………)</w:t>
            </w:r>
          </w:p>
          <w:p w14:paraId="15C987D4" w14:textId="77777777" w:rsidR="003A59E7" w:rsidRPr="003A59E7" w:rsidRDefault="003A59E7" w:rsidP="003A59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F6C8CEE" w14:textId="77777777" w:rsidR="003A59E7" w:rsidRPr="00D23840" w:rsidRDefault="003A59E7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2677A27" w14:textId="77777777" w:rsidR="003A59E7" w:rsidRPr="00D23840" w:rsidRDefault="003A59E7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C5EF07" w14:textId="77777777" w:rsidR="003A59E7" w:rsidRPr="00D23840" w:rsidRDefault="002E73C4" w:rsidP="00AF0B5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73C4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center"/>
          </w:tcPr>
          <w:p w14:paraId="326FB69C" w14:textId="77777777" w:rsidR="003A59E7" w:rsidRPr="00E6639D" w:rsidRDefault="00E6639D" w:rsidP="00E6639D">
            <w:pPr>
              <w:tabs>
                <w:tab w:val="left" w:pos="288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39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02BD5B10" w14:textId="77777777" w:rsidR="003A59E7" w:rsidRPr="00D23840" w:rsidRDefault="003A59E7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5B26DE" w14:textId="77777777" w:rsidR="003A59E7" w:rsidRPr="00D23840" w:rsidRDefault="003A59E7" w:rsidP="00AF0B51">
            <w:pPr>
              <w:spacing w:line="276" w:lineRule="auto"/>
              <w:jc w:val="center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14:paraId="59220C0E" w14:textId="77777777" w:rsidR="00D23840" w:rsidRDefault="00D23840" w:rsidP="00F6557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A35597E" w14:textId="77777777" w:rsidR="00F6557D" w:rsidRPr="00D23840" w:rsidRDefault="00F6557D" w:rsidP="00F6557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23840">
        <w:rPr>
          <w:rFonts w:asciiTheme="minorHAnsi" w:hAnsiTheme="minorHAnsi"/>
          <w:bCs/>
          <w:sz w:val="22"/>
          <w:szCs w:val="22"/>
        </w:rPr>
        <w:t xml:space="preserve"> Wykaz </w:t>
      </w:r>
      <w:r w:rsidR="00A00A8C" w:rsidRPr="00D23840">
        <w:rPr>
          <w:rFonts w:asciiTheme="minorHAnsi" w:hAnsiTheme="minorHAnsi"/>
          <w:bCs/>
          <w:sz w:val="22"/>
          <w:szCs w:val="22"/>
        </w:rPr>
        <w:t>należy wypełnić</w:t>
      </w:r>
      <w:r w:rsidRPr="00D23840">
        <w:rPr>
          <w:rFonts w:asciiTheme="minorHAnsi" w:hAnsiTheme="minorHAnsi"/>
          <w:bCs/>
          <w:sz w:val="22"/>
          <w:szCs w:val="22"/>
        </w:rPr>
        <w:t xml:space="preserve"> zgodn</w:t>
      </w:r>
      <w:r w:rsidR="00A00A8C" w:rsidRPr="00D23840">
        <w:rPr>
          <w:rFonts w:asciiTheme="minorHAnsi" w:hAnsiTheme="minorHAnsi"/>
          <w:bCs/>
          <w:sz w:val="22"/>
          <w:szCs w:val="22"/>
        </w:rPr>
        <w:t>ie</w:t>
      </w:r>
      <w:r w:rsidRPr="00D23840">
        <w:rPr>
          <w:rFonts w:asciiTheme="minorHAnsi" w:hAnsiTheme="minorHAnsi"/>
          <w:bCs/>
          <w:sz w:val="22"/>
          <w:szCs w:val="22"/>
        </w:rPr>
        <w:t xml:space="preserve"> z </w:t>
      </w:r>
      <w:r w:rsidRPr="00D23840">
        <w:rPr>
          <w:rFonts w:asciiTheme="minorHAnsi" w:hAnsiTheme="minorHAnsi"/>
          <w:bCs/>
          <w:iCs/>
          <w:sz w:val="22"/>
          <w:szCs w:val="22"/>
        </w:rPr>
        <w:t xml:space="preserve"> warunkami określonymi  w Części II</w:t>
      </w:r>
      <w:r w:rsidR="00D329E9">
        <w:rPr>
          <w:rFonts w:asciiTheme="minorHAnsi" w:hAnsiTheme="minorHAnsi"/>
          <w:bCs/>
          <w:iCs/>
          <w:sz w:val="22"/>
          <w:szCs w:val="22"/>
        </w:rPr>
        <w:t>I</w:t>
      </w:r>
      <w:r w:rsidRPr="00D23840">
        <w:rPr>
          <w:rFonts w:asciiTheme="minorHAnsi" w:hAnsiTheme="minorHAnsi"/>
          <w:bCs/>
          <w:iCs/>
          <w:sz w:val="22"/>
          <w:szCs w:val="22"/>
        </w:rPr>
        <w:t xml:space="preserve">  pkt.</w:t>
      </w:r>
      <w:r w:rsidR="00521B92" w:rsidRPr="003A59E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A47F0">
        <w:rPr>
          <w:rFonts w:ascii="Tahoma" w:hAnsi="Tahoma" w:cs="Tahoma"/>
        </w:rPr>
        <w:t>2.1.2.</w:t>
      </w:r>
      <w:r w:rsidR="00A00A8C" w:rsidRPr="00D23840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3A59E7">
        <w:rPr>
          <w:rFonts w:asciiTheme="minorHAnsi" w:hAnsiTheme="minorHAnsi"/>
          <w:bCs/>
          <w:iCs/>
          <w:sz w:val="22"/>
          <w:szCs w:val="22"/>
        </w:rPr>
        <w:t>Zaproszenia…)</w:t>
      </w:r>
    </w:p>
    <w:p w14:paraId="3BB6F989" w14:textId="77777777" w:rsidR="00A00A8C" w:rsidRDefault="00A00A8C" w:rsidP="00A00A8C">
      <w:pPr>
        <w:spacing w:line="276" w:lineRule="auto"/>
        <w:jc w:val="both"/>
        <w:rPr>
          <w:b/>
          <w:sz w:val="18"/>
          <w:szCs w:val="22"/>
          <w:u w:val="single"/>
        </w:rPr>
      </w:pPr>
    </w:p>
    <w:p w14:paraId="758FD089" w14:textId="77777777" w:rsidR="00F6557D" w:rsidRPr="003A59E7" w:rsidRDefault="00F6557D" w:rsidP="0027799D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22"/>
          <w:u w:val="single"/>
        </w:rPr>
      </w:pPr>
    </w:p>
    <w:p w14:paraId="29401AD2" w14:textId="77777777" w:rsidR="003C39A1" w:rsidRPr="003A59E7" w:rsidRDefault="003C39A1" w:rsidP="00E24B42">
      <w:pPr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22"/>
        </w:rPr>
      </w:pPr>
      <w:r w:rsidRPr="003A59E7">
        <w:rPr>
          <w:rFonts w:asciiTheme="minorHAnsi" w:hAnsiTheme="minorHAnsi" w:cstheme="minorHAnsi"/>
          <w:sz w:val="18"/>
          <w:szCs w:val="22"/>
        </w:rPr>
        <w:t>*wypełnić właściwe</w:t>
      </w:r>
    </w:p>
    <w:p w14:paraId="1B51B84B" w14:textId="77777777" w:rsidR="00F6557D" w:rsidRPr="003A59E7" w:rsidRDefault="00F6557D" w:rsidP="003D715D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2917CC18" w14:textId="77777777" w:rsidR="003D715D" w:rsidRPr="003A59E7" w:rsidRDefault="003D715D" w:rsidP="003D715D">
      <w:pPr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22"/>
        </w:rPr>
      </w:pPr>
      <w:r w:rsidRPr="003A59E7">
        <w:rPr>
          <w:rFonts w:asciiTheme="minorHAnsi" w:hAnsiTheme="minorHAnsi" w:cstheme="minorHAnsi"/>
          <w:sz w:val="18"/>
          <w:szCs w:val="22"/>
        </w:rPr>
        <w:t xml:space="preserve">Miejscowość i data   </w:t>
      </w:r>
      <w:r w:rsidR="00F6557D" w:rsidRPr="003A59E7">
        <w:rPr>
          <w:rFonts w:asciiTheme="minorHAnsi" w:hAnsiTheme="minorHAnsi" w:cstheme="minorHAnsi"/>
          <w:sz w:val="18"/>
          <w:szCs w:val="22"/>
        </w:rPr>
        <w:t xml:space="preserve">(................................................) </w:t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0A47F0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………………………………………………………………………………………..</w:t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      </w:t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</w:r>
      <w:r w:rsidR="00F6557D" w:rsidRPr="003A59E7">
        <w:rPr>
          <w:rFonts w:asciiTheme="minorHAnsi" w:hAnsiTheme="minorHAnsi" w:cstheme="minorHAnsi"/>
          <w:sz w:val="18"/>
          <w:szCs w:val="22"/>
        </w:rPr>
        <w:tab/>
        <w:t xml:space="preserve">      </w:t>
      </w:r>
    </w:p>
    <w:p w14:paraId="10FD8D10" w14:textId="77777777" w:rsidR="007C2522" w:rsidRPr="003A59E7" w:rsidRDefault="00F6557D" w:rsidP="007C2522">
      <w:pPr>
        <w:spacing w:before="240" w:line="276" w:lineRule="auto"/>
        <w:ind w:left="3540"/>
        <w:rPr>
          <w:rFonts w:asciiTheme="minorHAnsi" w:hAnsiTheme="minorHAnsi" w:cstheme="minorHAnsi"/>
          <w:b/>
          <w:bCs/>
          <w:sz w:val="18"/>
          <w:szCs w:val="18"/>
        </w:rPr>
      </w:pPr>
      <w:r w:rsidRPr="003A59E7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7C2522" w:rsidRPr="003A59E7">
        <w:rPr>
          <w:rFonts w:asciiTheme="minorHAnsi" w:hAnsiTheme="minorHAnsi" w:cstheme="minorHAnsi"/>
          <w:sz w:val="22"/>
          <w:szCs w:val="22"/>
        </w:rPr>
        <w:t xml:space="preserve">     </w:t>
      </w:r>
      <w:r w:rsidR="003D715D" w:rsidRPr="003A59E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7C2522" w:rsidRPr="003A59E7">
        <w:rPr>
          <w:rFonts w:asciiTheme="minorHAnsi" w:hAnsiTheme="minorHAnsi" w:cstheme="minorHAnsi"/>
          <w:sz w:val="22"/>
          <w:szCs w:val="22"/>
        </w:rPr>
        <w:t xml:space="preserve">  </w:t>
      </w:r>
      <w:r w:rsidRPr="003A59E7">
        <w:rPr>
          <w:rFonts w:asciiTheme="minorHAnsi" w:hAnsiTheme="minorHAnsi" w:cstheme="minorHAnsi"/>
          <w:sz w:val="18"/>
          <w:szCs w:val="18"/>
        </w:rPr>
        <w:t xml:space="preserve">Podpis i pieczęć </w:t>
      </w:r>
      <w:r w:rsidR="007C2522" w:rsidRPr="003A59E7">
        <w:rPr>
          <w:rFonts w:asciiTheme="minorHAnsi" w:hAnsiTheme="minorHAnsi" w:cstheme="minorHAnsi"/>
          <w:sz w:val="18"/>
          <w:szCs w:val="18"/>
        </w:rPr>
        <w:t>pełnomocnego przedstawiciela Wykonawcy</w:t>
      </w:r>
    </w:p>
    <w:p w14:paraId="6A195835" w14:textId="77777777" w:rsidR="003A59E7" w:rsidRDefault="003A59E7" w:rsidP="00F6557D">
      <w:pPr>
        <w:spacing w:before="240" w:line="276" w:lineRule="auto"/>
        <w:ind w:left="3540" w:firstLine="708"/>
      </w:pPr>
    </w:p>
    <w:p w14:paraId="6959C856" w14:textId="77777777" w:rsidR="00F6557D" w:rsidRPr="00F6557D" w:rsidRDefault="00F6557D" w:rsidP="007C2522">
      <w:pPr>
        <w:spacing w:before="240" w:line="276" w:lineRule="auto"/>
        <w:ind w:left="3540" w:firstLine="708"/>
        <w:rPr>
          <w:b/>
          <w:bCs/>
          <w:sz w:val="22"/>
          <w:szCs w:val="22"/>
        </w:rPr>
      </w:pPr>
      <w:r w:rsidRPr="00F6557D">
        <w:rPr>
          <w:sz w:val="18"/>
          <w:szCs w:val="18"/>
        </w:rPr>
        <w:t xml:space="preserve">                                                                           </w:t>
      </w:r>
      <w:r w:rsidR="007C2522">
        <w:rPr>
          <w:sz w:val="18"/>
          <w:szCs w:val="18"/>
        </w:rPr>
        <w:t xml:space="preserve">                           </w:t>
      </w:r>
    </w:p>
    <w:sectPr w:rsidR="00F6557D" w:rsidRPr="00F6557D" w:rsidSect="0025635B">
      <w:footerReference w:type="default" r:id="rId7"/>
      <w:pgSz w:w="16883" w:h="11906" w:orient="landscape"/>
      <w:pgMar w:top="1417" w:right="56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E17E" w14:textId="77777777" w:rsidR="0025635B" w:rsidRDefault="0025635B" w:rsidP="00895879">
      <w:r>
        <w:separator/>
      </w:r>
    </w:p>
  </w:endnote>
  <w:endnote w:type="continuationSeparator" w:id="0">
    <w:p w14:paraId="3FCEE640" w14:textId="77777777" w:rsidR="0025635B" w:rsidRDefault="0025635B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6ACC" w14:textId="77777777" w:rsidR="009F5C82" w:rsidRDefault="009F5C82" w:rsidP="009F5C82">
    <w:pPr>
      <w:pStyle w:val="Nagwek"/>
    </w:pPr>
  </w:p>
  <w:p w14:paraId="7169E1A8" w14:textId="77777777" w:rsidR="009F5C82" w:rsidRDefault="009F5C82" w:rsidP="009F5C82"/>
  <w:p w14:paraId="0602EA2A" w14:textId="77777777" w:rsidR="009F5C82" w:rsidRDefault="009F5C82" w:rsidP="009F5C82">
    <w:pPr>
      <w:pStyle w:val="Stopka"/>
    </w:pPr>
  </w:p>
  <w:p w14:paraId="38DDF1C0" w14:textId="77777777" w:rsidR="009F5C82" w:rsidRDefault="009F5C82" w:rsidP="009F5C82"/>
  <w:p w14:paraId="359017D6" w14:textId="77777777" w:rsidR="009F5C82" w:rsidRPr="009F5C82" w:rsidRDefault="009F5C82" w:rsidP="009F5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9A4" w14:textId="77777777" w:rsidR="0025635B" w:rsidRDefault="0025635B" w:rsidP="00895879">
      <w:r>
        <w:separator/>
      </w:r>
    </w:p>
  </w:footnote>
  <w:footnote w:type="continuationSeparator" w:id="0">
    <w:p w14:paraId="1263880F" w14:textId="77777777" w:rsidR="0025635B" w:rsidRDefault="0025635B" w:rsidP="0089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2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1544A9"/>
    <w:multiLevelType w:val="hybridMultilevel"/>
    <w:tmpl w:val="D5886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D567B"/>
    <w:multiLevelType w:val="hybridMultilevel"/>
    <w:tmpl w:val="DC68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8" w15:restartNumberingAfterBreak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5346A"/>
    <w:multiLevelType w:val="hybridMultilevel"/>
    <w:tmpl w:val="E7CACD80"/>
    <w:lvl w:ilvl="0" w:tplc="79E6D4E0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01B"/>
    <w:multiLevelType w:val="hybridMultilevel"/>
    <w:tmpl w:val="09429858"/>
    <w:lvl w:ilvl="0" w:tplc="F3663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B1830"/>
    <w:multiLevelType w:val="hybridMultilevel"/>
    <w:tmpl w:val="0A42C456"/>
    <w:lvl w:ilvl="0" w:tplc="8F7AA13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91C11"/>
    <w:multiLevelType w:val="hybridMultilevel"/>
    <w:tmpl w:val="822E8C04"/>
    <w:lvl w:ilvl="0" w:tplc="206E8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5D98"/>
    <w:multiLevelType w:val="hybridMultilevel"/>
    <w:tmpl w:val="4684BD46"/>
    <w:lvl w:ilvl="0" w:tplc="A48872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E47DE"/>
    <w:multiLevelType w:val="hybridMultilevel"/>
    <w:tmpl w:val="F7D66FF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1237F8">
      <w:start w:val="1"/>
      <w:numFmt w:val="decimal"/>
      <w:lvlText w:val="%4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BCC"/>
    <w:multiLevelType w:val="hybridMultilevel"/>
    <w:tmpl w:val="6126829E"/>
    <w:lvl w:ilvl="0" w:tplc="4814B7A4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8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504806"/>
    <w:multiLevelType w:val="hybridMultilevel"/>
    <w:tmpl w:val="A4C23482"/>
    <w:lvl w:ilvl="0" w:tplc="945872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7743341">
    <w:abstractNumId w:val="23"/>
  </w:num>
  <w:num w:numId="2" w16cid:durableId="1475871321">
    <w:abstractNumId w:val="14"/>
  </w:num>
  <w:num w:numId="3" w16cid:durableId="682708496">
    <w:abstractNumId w:val="28"/>
  </w:num>
  <w:num w:numId="4" w16cid:durableId="105291953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224562">
    <w:abstractNumId w:val="11"/>
  </w:num>
  <w:num w:numId="6" w16cid:durableId="192813282">
    <w:abstractNumId w:val="33"/>
    <w:lvlOverride w:ilvl="0">
      <w:startOverride w:val="1"/>
    </w:lvlOverride>
  </w:num>
  <w:num w:numId="7" w16cid:durableId="1880968529">
    <w:abstractNumId w:val="25"/>
    <w:lvlOverride w:ilvl="0">
      <w:startOverride w:val="1"/>
    </w:lvlOverride>
  </w:num>
  <w:num w:numId="8" w16cid:durableId="1676225665">
    <w:abstractNumId w:val="15"/>
  </w:num>
  <w:num w:numId="9" w16cid:durableId="676427289">
    <w:abstractNumId w:val="29"/>
  </w:num>
  <w:num w:numId="10" w16cid:durableId="279728992">
    <w:abstractNumId w:val="36"/>
  </w:num>
  <w:num w:numId="11" w16cid:durableId="1727534409">
    <w:abstractNumId w:val="7"/>
  </w:num>
  <w:num w:numId="12" w16cid:durableId="1554274753">
    <w:abstractNumId w:val="20"/>
  </w:num>
  <w:num w:numId="13" w16cid:durableId="2009363563">
    <w:abstractNumId w:val="24"/>
  </w:num>
  <w:num w:numId="14" w16cid:durableId="11078470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93122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3379008">
    <w:abstractNumId w:val="34"/>
  </w:num>
  <w:num w:numId="17" w16cid:durableId="1462502045">
    <w:abstractNumId w:val="26"/>
  </w:num>
  <w:num w:numId="18" w16cid:durableId="4719438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382917">
    <w:abstractNumId w:val="32"/>
  </w:num>
  <w:num w:numId="20" w16cid:durableId="793982792">
    <w:abstractNumId w:val="19"/>
  </w:num>
  <w:num w:numId="21" w16cid:durableId="1056122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7502293">
    <w:abstractNumId w:val="35"/>
  </w:num>
  <w:num w:numId="23" w16cid:durableId="1816801409">
    <w:abstractNumId w:val="18"/>
  </w:num>
  <w:num w:numId="24" w16cid:durableId="78522315">
    <w:abstractNumId w:val="31"/>
  </w:num>
  <w:num w:numId="25" w16cid:durableId="722362631">
    <w:abstractNumId w:val="30"/>
  </w:num>
  <w:num w:numId="26" w16cid:durableId="108205027">
    <w:abstractNumId w:val="37"/>
  </w:num>
  <w:num w:numId="27" w16cid:durableId="77910402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853297">
    <w:abstractNumId w:val="27"/>
  </w:num>
  <w:num w:numId="29" w16cid:durableId="267271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2724206">
    <w:abstractNumId w:val="38"/>
  </w:num>
  <w:num w:numId="31" w16cid:durableId="1878545103">
    <w:abstractNumId w:val="13"/>
  </w:num>
  <w:num w:numId="32" w16cid:durableId="366103193">
    <w:abstractNumId w:val="16"/>
  </w:num>
  <w:num w:numId="33" w16cid:durableId="1448506662">
    <w:abstractNumId w:val="6"/>
  </w:num>
  <w:num w:numId="34" w16cid:durableId="1974286525">
    <w:abstractNumId w:val="21"/>
  </w:num>
  <w:num w:numId="35" w16cid:durableId="1338117610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424A4"/>
    <w:rsid w:val="00054EE0"/>
    <w:rsid w:val="000A47F0"/>
    <w:rsid w:val="000B02B1"/>
    <w:rsid w:val="000C2FF8"/>
    <w:rsid w:val="000E4340"/>
    <w:rsid w:val="000F52C9"/>
    <w:rsid w:val="00114A35"/>
    <w:rsid w:val="00184BDB"/>
    <w:rsid w:val="001A1EE1"/>
    <w:rsid w:val="001E4A09"/>
    <w:rsid w:val="00202550"/>
    <w:rsid w:val="002225E0"/>
    <w:rsid w:val="0025635B"/>
    <w:rsid w:val="00267102"/>
    <w:rsid w:val="0027799D"/>
    <w:rsid w:val="002A2EF5"/>
    <w:rsid w:val="002E73C4"/>
    <w:rsid w:val="002F2ABF"/>
    <w:rsid w:val="00323EEA"/>
    <w:rsid w:val="00347450"/>
    <w:rsid w:val="0038500F"/>
    <w:rsid w:val="003A59E7"/>
    <w:rsid w:val="003C39A1"/>
    <w:rsid w:val="003D715D"/>
    <w:rsid w:val="004020F1"/>
    <w:rsid w:val="00412E09"/>
    <w:rsid w:val="00434016"/>
    <w:rsid w:val="00465332"/>
    <w:rsid w:val="00473C53"/>
    <w:rsid w:val="004A1591"/>
    <w:rsid w:val="004B2052"/>
    <w:rsid w:val="004B64F4"/>
    <w:rsid w:val="00503D70"/>
    <w:rsid w:val="00506747"/>
    <w:rsid w:val="00516FAF"/>
    <w:rsid w:val="00521B92"/>
    <w:rsid w:val="00522E3F"/>
    <w:rsid w:val="00540DF2"/>
    <w:rsid w:val="00544C56"/>
    <w:rsid w:val="00554743"/>
    <w:rsid w:val="005738E7"/>
    <w:rsid w:val="005775E6"/>
    <w:rsid w:val="0058545D"/>
    <w:rsid w:val="005A3BCB"/>
    <w:rsid w:val="00636E6D"/>
    <w:rsid w:val="006B7A97"/>
    <w:rsid w:val="00707BBF"/>
    <w:rsid w:val="00783853"/>
    <w:rsid w:val="00784833"/>
    <w:rsid w:val="00787FFA"/>
    <w:rsid w:val="007A7CD7"/>
    <w:rsid w:val="007C2522"/>
    <w:rsid w:val="007E50DC"/>
    <w:rsid w:val="007F6F48"/>
    <w:rsid w:val="0083039F"/>
    <w:rsid w:val="00895879"/>
    <w:rsid w:val="008A18A1"/>
    <w:rsid w:val="008F66F0"/>
    <w:rsid w:val="00914B3F"/>
    <w:rsid w:val="00921194"/>
    <w:rsid w:val="0096662E"/>
    <w:rsid w:val="009B6014"/>
    <w:rsid w:val="009D7158"/>
    <w:rsid w:val="009E2E12"/>
    <w:rsid w:val="009E7F2B"/>
    <w:rsid w:val="009F3CE0"/>
    <w:rsid w:val="009F5C82"/>
    <w:rsid w:val="00A00A8C"/>
    <w:rsid w:val="00A3327B"/>
    <w:rsid w:val="00A61DC3"/>
    <w:rsid w:val="00A8209F"/>
    <w:rsid w:val="00A84EA9"/>
    <w:rsid w:val="00A86ED4"/>
    <w:rsid w:val="00AF0B51"/>
    <w:rsid w:val="00B92E86"/>
    <w:rsid w:val="00BB0648"/>
    <w:rsid w:val="00BF4879"/>
    <w:rsid w:val="00C24B53"/>
    <w:rsid w:val="00C34EA7"/>
    <w:rsid w:val="00C53B6E"/>
    <w:rsid w:val="00C56812"/>
    <w:rsid w:val="00C6202B"/>
    <w:rsid w:val="00C63AB8"/>
    <w:rsid w:val="00C75D5C"/>
    <w:rsid w:val="00CE1D83"/>
    <w:rsid w:val="00CF71B1"/>
    <w:rsid w:val="00D23840"/>
    <w:rsid w:val="00D329E9"/>
    <w:rsid w:val="00D4654F"/>
    <w:rsid w:val="00D51928"/>
    <w:rsid w:val="00DE751F"/>
    <w:rsid w:val="00E24B42"/>
    <w:rsid w:val="00E6639D"/>
    <w:rsid w:val="00E81D99"/>
    <w:rsid w:val="00F6557D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06DC4"/>
  <w15:docId w15:val="{FF91507D-B0ED-41C8-A3F5-51386C46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895879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958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styleId="Hipercze">
    <w:name w:val="Hyperlink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rsid w:val="0089587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95879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5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32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32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WYKAZ OSÓB 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CKiS Konin</cp:lastModifiedBy>
  <cp:revision>8</cp:revision>
  <dcterms:created xsi:type="dcterms:W3CDTF">2024-01-22T07:07:00Z</dcterms:created>
  <dcterms:modified xsi:type="dcterms:W3CDTF">2024-01-25T08:08:00Z</dcterms:modified>
</cp:coreProperties>
</file>