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71B7" w14:textId="0A33B74D" w:rsidR="004B7D3F" w:rsidRDefault="004B7D3F" w:rsidP="004B7D3F">
      <w:r>
        <w:t>Link do dysku Google, do pobrania zawartości załącznika nr 9</w:t>
      </w:r>
      <w:r w:rsidR="009A3D03">
        <w:t>.</w:t>
      </w:r>
      <w:r w:rsidR="00960AB8">
        <w:t>2</w:t>
      </w:r>
      <w:r>
        <w:t>:</w:t>
      </w:r>
    </w:p>
    <w:p w14:paraId="776A325A" w14:textId="33ACFD46" w:rsidR="009A3D03" w:rsidRDefault="00E51B93" w:rsidP="009A3D03">
      <w:hyperlink r:id="rId4" w:history="1">
        <w:r w:rsidR="003265E0" w:rsidRPr="00E51B93">
          <w:rPr>
            <w:rStyle w:val="Hipercze"/>
          </w:rPr>
          <w:t>https://drive.google.com/drive/folders/1</w:t>
        </w:r>
        <w:r w:rsidR="003265E0" w:rsidRPr="00E51B93">
          <w:rPr>
            <w:rStyle w:val="Hipercze"/>
          </w:rPr>
          <w:t>U</w:t>
        </w:r>
        <w:r w:rsidR="003265E0" w:rsidRPr="00E51B93">
          <w:rPr>
            <w:rStyle w:val="Hipercze"/>
          </w:rPr>
          <w:t>iivExzzhtskxFobJ-JoaK4X4geUJQD8?usp=drive_link</w:t>
        </w:r>
      </w:hyperlink>
    </w:p>
    <w:p w14:paraId="7B3096A6" w14:textId="77777777" w:rsidR="009A3D03" w:rsidRDefault="009A3D03" w:rsidP="009A3D03"/>
    <w:sectPr w:rsidR="009A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3F"/>
    <w:rsid w:val="002D4360"/>
    <w:rsid w:val="003265E0"/>
    <w:rsid w:val="004B7D3F"/>
    <w:rsid w:val="006F668E"/>
    <w:rsid w:val="00960AB8"/>
    <w:rsid w:val="009A3D03"/>
    <w:rsid w:val="00D81324"/>
    <w:rsid w:val="00E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CEDC"/>
  <w15:chartTrackingRefBased/>
  <w15:docId w15:val="{9FA26985-70EC-4496-824B-FEF4B9A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D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D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51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UiivExzzhtskxFobJ-JoaK4X4geUJQD8?usp=drive_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 Konin</dc:creator>
  <cp:keywords/>
  <dc:description/>
  <cp:lastModifiedBy>CKiS Konin</cp:lastModifiedBy>
  <cp:revision>5</cp:revision>
  <dcterms:created xsi:type="dcterms:W3CDTF">2024-01-24T12:37:00Z</dcterms:created>
  <dcterms:modified xsi:type="dcterms:W3CDTF">2024-01-24T13:33:00Z</dcterms:modified>
</cp:coreProperties>
</file>