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58205549"/>
    <w:bookmarkEnd w:id="0"/>
    <w:p w14:paraId="30F58BF1" w14:textId="70C8FD8F" w:rsidR="00086CF8" w:rsidRDefault="00AD44BF">
      <w:r w:rsidRPr="0012142E">
        <w:object w:dxaOrig="9983" w:dyaOrig="14570" w14:anchorId="57067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9.5pt;height:728.25pt" o:ole="">
            <v:imagedata r:id="rId4" o:title=""/>
          </v:shape>
          <o:OLEObject Type="Embed" ProgID="Word.Document.8" ShapeID="_x0000_i1032" DrawAspect="Content" ObjectID="_1758610942" r:id="rId5">
            <o:FieldCodes>\s</o:FieldCodes>
          </o:OLEObject>
        </w:object>
      </w:r>
    </w:p>
    <w:sectPr w:rsidR="0008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2E"/>
    <w:rsid w:val="00086CF8"/>
    <w:rsid w:val="0012142E"/>
    <w:rsid w:val="00663FBB"/>
    <w:rsid w:val="00694012"/>
    <w:rsid w:val="00A62A3B"/>
    <w:rsid w:val="00A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F5FC"/>
  <w15:docId w15:val="{502AD4DB-440D-4B32-9DF1-AC4E68AD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Zenona</dc:creator>
  <cp:lastModifiedBy>CKiS Konin</cp:lastModifiedBy>
  <cp:revision>5</cp:revision>
  <dcterms:created xsi:type="dcterms:W3CDTF">2023-10-09T08:17:00Z</dcterms:created>
  <dcterms:modified xsi:type="dcterms:W3CDTF">2023-10-12T08:16:00Z</dcterms:modified>
</cp:coreProperties>
</file>