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E4" w:rsidRPr="00FC71DF" w:rsidRDefault="00C329E4" w:rsidP="00C329E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C329E4" w:rsidRPr="00A7587C" w:rsidRDefault="00C329E4" w:rsidP="00C329E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329E4" w:rsidRPr="00FC71DF" w:rsidRDefault="00C329E4" w:rsidP="00C329E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5. Kwalifikacje zawodowe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C329E4" w:rsidRPr="00FC71DF" w:rsidRDefault="00C329E4" w:rsidP="00C329E4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Default="00C329E4" w:rsidP="00C329E4">
      <w:pPr>
        <w:ind w:right="28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6. Przebi</w:t>
      </w:r>
      <w:r>
        <w:rPr>
          <w:rFonts w:asciiTheme="minorHAnsi" w:hAnsiTheme="minorHAnsi" w:cstheme="minorHAnsi"/>
          <w:sz w:val="20"/>
          <w:szCs w:val="20"/>
        </w:rPr>
        <w:t xml:space="preserve">eg dotychczasowego zatrudnienia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512"/>
        <w:gridCol w:w="1926"/>
        <w:gridCol w:w="1926"/>
      </w:tblGrid>
      <w:tr w:rsidR="00C329E4" w:rsidRPr="00C329E4" w:rsidTr="00C329E4">
        <w:tc>
          <w:tcPr>
            <w:tcW w:w="1129" w:type="dxa"/>
          </w:tcPr>
          <w:p w:rsidR="00C329E4" w:rsidRPr="00C329E4" w:rsidRDefault="00C329E4" w:rsidP="00C329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29E4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134" w:type="dxa"/>
          </w:tcPr>
          <w:p w:rsidR="00C329E4" w:rsidRPr="00C329E4" w:rsidRDefault="00C329E4" w:rsidP="00C329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29E4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3512" w:type="dxa"/>
          </w:tcPr>
          <w:p w:rsidR="00C329E4" w:rsidRPr="00C329E4" w:rsidRDefault="00C329E4" w:rsidP="00C329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29E4">
              <w:rPr>
                <w:rFonts w:asciiTheme="minorHAnsi" w:hAnsiTheme="minorHAnsi" w:cstheme="minorHAnsi"/>
                <w:sz w:val="20"/>
                <w:szCs w:val="20"/>
              </w:rPr>
              <w:t xml:space="preserve">Nazwa zakładu pracy </w:t>
            </w:r>
          </w:p>
        </w:tc>
        <w:tc>
          <w:tcPr>
            <w:tcW w:w="1926" w:type="dxa"/>
          </w:tcPr>
          <w:p w:rsidR="00C329E4" w:rsidRPr="00C329E4" w:rsidRDefault="00C329E4" w:rsidP="00C329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29E4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1926" w:type="dxa"/>
          </w:tcPr>
          <w:p w:rsidR="00C329E4" w:rsidRPr="00C329E4" w:rsidRDefault="00C329E4" w:rsidP="00C329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29E4">
              <w:rPr>
                <w:rFonts w:asciiTheme="minorHAnsi" w:hAnsiTheme="minorHAnsi" w:cstheme="minorHAnsi"/>
                <w:sz w:val="20"/>
                <w:szCs w:val="20"/>
              </w:rPr>
              <w:t xml:space="preserve">Stanowisko </w:t>
            </w: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329E4" w:rsidTr="00C329E4">
        <w:tc>
          <w:tcPr>
            <w:tcW w:w="1129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2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C329E4" w:rsidRDefault="00C329E4" w:rsidP="00C329E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C329E4" w:rsidRPr="00FC71DF" w:rsidRDefault="00C329E4" w:rsidP="00C329E4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ind w:right="281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>
        <w:rPr>
          <w:rFonts w:asciiTheme="minorHAnsi" w:hAnsiTheme="minorHAnsi" w:cstheme="minorHAnsi"/>
          <w:bCs w:val="0"/>
          <w:sz w:val="20"/>
          <w:szCs w:val="20"/>
        </w:rPr>
        <w:t>uprawnienia, umiejętności, zainteresowania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329E4" w:rsidRPr="00FC71DF" w:rsidRDefault="00C329E4" w:rsidP="00C329E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(np. stopień znajomości języków obcych, prawo jazdy, obsługa komputera)</w:t>
      </w: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  <w:bookmarkStart w:id="0" w:name="_GoBack"/>
      <w:bookmarkEnd w:id="0"/>
    </w:p>
    <w:p w:rsidR="00C329E4" w:rsidRPr="00FC71DF" w:rsidRDefault="00C329E4" w:rsidP="00C329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29E4" w:rsidRPr="00FC71DF" w:rsidRDefault="00C329E4" w:rsidP="00C329E4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C329E4" w:rsidRDefault="00C329E4" w:rsidP="00C329E4">
      <w:pPr>
        <w:rPr>
          <w:rFonts w:cs="Times New Roman"/>
          <w:sz w:val="24"/>
        </w:rPr>
      </w:pPr>
    </w:p>
    <w:p w:rsidR="00BB67FF" w:rsidRDefault="00BB67FF"/>
    <w:sectPr w:rsidR="00BB67FF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7" w:rsidRDefault="00750357" w:rsidP="00C329E4">
      <w:r>
        <w:separator/>
      </w:r>
    </w:p>
  </w:endnote>
  <w:endnote w:type="continuationSeparator" w:id="0">
    <w:p w:rsidR="00750357" w:rsidRDefault="00750357" w:rsidP="00C3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7" w:rsidRDefault="00750357" w:rsidP="00C329E4">
      <w:r>
        <w:separator/>
      </w:r>
    </w:p>
  </w:footnote>
  <w:footnote w:type="continuationSeparator" w:id="0">
    <w:p w:rsidR="00750357" w:rsidRDefault="00750357" w:rsidP="00C3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E4" w:rsidRPr="00D15568" w:rsidRDefault="00C329E4" w:rsidP="00C329E4">
    <w:pPr>
      <w:pStyle w:val="Gwka"/>
      <w:pBdr>
        <w:bottom w:val="thickThinSmallGap" w:sz="24" w:space="1" w:color="622423"/>
      </w:pBdr>
      <w:jc w:val="center"/>
      <w:rPr>
        <w:b/>
        <w:bCs/>
        <w:smallCaps/>
        <w:color w:val="000000"/>
        <w:sz w:val="20"/>
        <w:szCs w:val="20"/>
      </w:rPr>
    </w:pPr>
    <w:r w:rsidRPr="00FA59CC">
      <w:rPr>
        <w:noProof/>
        <w:color w:val="auto"/>
        <w:lang w:eastAsia="pl-PL"/>
      </w:rPr>
      <w:drawing>
        <wp:inline distT="0" distB="0" distL="0" distR="0" wp14:anchorId="7DCD657F" wp14:editId="4BBBA76E">
          <wp:extent cx="5629275" cy="771525"/>
          <wp:effectExtent l="0" t="0" r="9525" b="9525"/>
          <wp:docPr id="1" name="Obraz 1" descr="C:\Users\M.Wojciechowska\AppData\Local\Microsoft\Windows\Temporary Internet Files\Content.Word\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Wojciechowska\AppData\Local\Microsoft\Windows\Temporary Internet Files\Content.Word\EFRR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E4" w:rsidRDefault="00C329E4" w:rsidP="00C329E4">
    <w:pPr>
      <w:pStyle w:val="Nagwek"/>
    </w:pPr>
  </w:p>
  <w:p w:rsidR="00C329E4" w:rsidRDefault="00C329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4"/>
    <w:rsid w:val="00750357"/>
    <w:rsid w:val="00BB67FF"/>
    <w:rsid w:val="00C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AB90"/>
  <w15:chartTrackingRefBased/>
  <w15:docId w15:val="{C8A405DD-8BB2-4B73-8E1F-F9A22F7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9E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9E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29E4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9E4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9E4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customStyle="1" w:styleId="Gwka">
    <w:name w:val="Główka"/>
    <w:basedOn w:val="Normalny"/>
    <w:unhideWhenUsed/>
    <w:rsid w:val="00C329E4"/>
    <w:pPr>
      <w:tabs>
        <w:tab w:val="center" w:pos="4536"/>
        <w:tab w:val="right" w:pos="9072"/>
      </w:tabs>
    </w:pPr>
    <w:rPr>
      <w:rFonts w:ascii="Calibri" w:eastAsia="Calibri" w:hAnsi="Calibri" w:cs="Times New Roman"/>
      <w:bCs w:val="0"/>
      <w:color w:val="00000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3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M.Wojciechowska</cp:lastModifiedBy>
  <cp:revision>1</cp:revision>
  <dcterms:created xsi:type="dcterms:W3CDTF">2021-05-21T10:01:00Z</dcterms:created>
  <dcterms:modified xsi:type="dcterms:W3CDTF">2021-05-21T10:12:00Z</dcterms:modified>
</cp:coreProperties>
</file>